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pict>
          <v:shape id="_x0000_s1025" o:spid="_x0000_s1025" o:spt="75" type="#_x0000_t75" style="position:absolute;left:0pt;margin-left:811pt;margin-top:883pt;height:39pt;width:26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default" w:ascii="Times New Roman" w:hAnsi="Times New Roman" w:eastAsia="宋体" w:cs="Times New Roman"/>
          <w:b/>
          <w:sz w:val="28"/>
          <w:szCs w:val="28"/>
        </w:rPr>
        <w:pict>
          <v:shape id="_x0000_s1026" o:spid="_x0000_s1026" o:spt="75" type="#_x0000_t75" style="position:absolute;left:0pt;margin-left:895pt;margin-top:828pt;height:22pt;width:32pt;mso-position-horizontal-relative:page;mso-position-vertical-relative:page;z-index:251659264;mso-width-relative:page;mso-height-relative:page;" filled="f" o:preferrelative="t" stroked="f" coordsize="21600,21600">
            <v:path/>
            <v:fill on="f" focussize="0,0"/>
            <v:stroke on="f" joinstyle="miter"/>
            <v:imagedata r:id="rId11" o:title=""/>
            <o:lock v:ext="edit" aspectratio="t"/>
          </v:shape>
        </w:pict>
      </w:r>
      <w:r>
        <w:rPr>
          <w:rFonts w:hint="default" w:ascii="Times New Roman" w:hAnsi="Times New Roman" w:eastAsia="宋体" w:cs="Times New Roman"/>
          <w:b/>
          <w:sz w:val="28"/>
          <w:szCs w:val="28"/>
        </w:rPr>
        <w:t>2021学年第二学期七年级下册英语第一单元</w:t>
      </w:r>
    </w:p>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问 卷</w:t>
      </w:r>
    </w:p>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满分：100分</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限时：40分钟</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一、语音（1*10）</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找出下列单词中划线部分的发音与其他不同的单词。</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d</w:t>
      </w:r>
      <w:r>
        <w:rPr>
          <w:rFonts w:hint="default" w:ascii="Times New Roman" w:hAnsi="Times New Roman" w:eastAsia="宋体" w:cs="Times New Roman"/>
          <w:sz w:val="21"/>
          <w:szCs w:val="21"/>
          <w:u w:val="single"/>
        </w:rPr>
        <w:t>ear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b</w:t>
      </w:r>
      <w:r>
        <w:rPr>
          <w:rFonts w:hint="default" w:ascii="Times New Roman" w:hAnsi="Times New Roman" w:eastAsia="宋体" w:cs="Times New Roman"/>
          <w:sz w:val="21"/>
          <w:szCs w:val="21"/>
          <w:u w:val="single"/>
        </w:rPr>
        <w:t>ear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id</w:t>
      </w:r>
      <w:r>
        <w:rPr>
          <w:rFonts w:hint="default" w:ascii="Times New Roman" w:hAnsi="Times New Roman" w:eastAsia="宋体" w:cs="Times New Roman"/>
          <w:sz w:val="21"/>
          <w:szCs w:val="21"/>
          <w:u w:val="single"/>
        </w:rPr>
        <w:t>ea</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f</w:t>
      </w:r>
      <w:r>
        <w:rPr>
          <w:rFonts w:hint="default" w:ascii="Times New Roman" w:hAnsi="Times New Roman" w:eastAsia="宋体" w:cs="Times New Roman"/>
          <w:sz w:val="21"/>
          <w:szCs w:val="21"/>
          <w:u w:val="single"/>
        </w:rPr>
        <w:t>ear</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ch</w:t>
      </w:r>
      <w:r>
        <w:rPr>
          <w:rFonts w:hint="default" w:ascii="Times New Roman" w:hAnsi="Times New Roman" w:eastAsia="宋体" w:cs="Times New Roman"/>
          <w:sz w:val="21"/>
          <w:szCs w:val="21"/>
          <w:u w:val="single"/>
        </w:rPr>
        <w:t>eer</w:t>
      </w:r>
      <w:r>
        <w:rPr>
          <w:rFonts w:hint="default" w:ascii="Times New Roman" w:hAnsi="Times New Roman" w:eastAsia="宋体" w:cs="Times New Roman"/>
          <w:sz w:val="21"/>
          <w:szCs w:val="21"/>
        </w:rPr>
        <w:t>ful</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ch</w:t>
      </w:r>
      <w:r>
        <w:rPr>
          <w:rFonts w:hint="default" w:ascii="Times New Roman" w:hAnsi="Times New Roman" w:eastAsia="宋体" w:cs="Times New Roman"/>
          <w:sz w:val="21"/>
          <w:szCs w:val="21"/>
          <w:u w:val="single"/>
        </w:rPr>
        <w:t>air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c</w:t>
      </w:r>
      <w:r>
        <w:rPr>
          <w:rFonts w:hint="default" w:ascii="Times New Roman" w:hAnsi="Times New Roman" w:eastAsia="宋体" w:cs="Times New Roman"/>
          <w:sz w:val="21"/>
          <w:szCs w:val="21"/>
          <w:u w:val="single"/>
        </w:rPr>
        <w:t>are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th</w:t>
      </w:r>
      <w:r>
        <w:rPr>
          <w:rFonts w:hint="default" w:ascii="Times New Roman" w:hAnsi="Times New Roman" w:eastAsia="宋体" w:cs="Times New Roman"/>
          <w:sz w:val="21"/>
          <w:szCs w:val="21"/>
          <w:u w:val="single"/>
        </w:rPr>
        <w:t>ere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p</w:t>
      </w:r>
      <w:r>
        <w:rPr>
          <w:rFonts w:hint="default" w:ascii="Times New Roman" w:hAnsi="Times New Roman" w:eastAsia="宋体" w:cs="Times New Roman"/>
          <w:sz w:val="21"/>
          <w:szCs w:val="21"/>
          <w:u w:val="single"/>
        </w:rPr>
        <w:t>oor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t</w:t>
      </w:r>
      <w:r>
        <w:rPr>
          <w:rFonts w:hint="default" w:ascii="Times New Roman" w:hAnsi="Times New Roman" w:eastAsia="宋体" w:cs="Times New Roman"/>
          <w:sz w:val="21"/>
          <w:szCs w:val="21"/>
          <w:u w:val="single"/>
        </w:rPr>
        <w:t>our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s</w:t>
      </w:r>
      <w:r>
        <w:rPr>
          <w:rFonts w:hint="default" w:ascii="Times New Roman" w:hAnsi="Times New Roman" w:eastAsia="宋体" w:cs="Times New Roman"/>
          <w:sz w:val="21"/>
          <w:szCs w:val="21"/>
          <w:u w:val="single"/>
        </w:rPr>
        <w:t>ure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d</w:t>
      </w:r>
      <w:r>
        <w:rPr>
          <w:rFonts w:hint="default" w:ascii="Times New Roman" w:hAnsi="Times New Roman" w:eastAsia="宋体" w:cs="Times New Roman"/>
          <w:sz w:val="21"/>
          <w:szCs w:val="21"/>
          <w:u w:val="single"/>
        </w:rPr>
        <w:t>oor</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ar</w:t>
      </w:r>
      <w:r>
        <w:rPr>
          <w:rFonts w:hint="default" w:ascii="Times New Roman" w:hAnsi="Times New Roman" w:eastAsia="宋体" w:cs="Times New Roman"/>
          <w:sz w:val="21"/>
          <w:szCs w:val="21"/>
          <w:u w:val="single"/>
        </w:rPr>
        <w:t>ea</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t</w:t>
      </w:r>
      <w:r>
        <w:rPr>
          <w:rFonts w:hint="default" w:ascii="Times New Roman" w:hAnsi="Times New Roman" w:eastAsia="宋体" w:cs="Times New Roman"/>
          <w:sz w:val="21"/>
          <w:szCs w:val="21"/>
          <w:u w:val="single"/>
        </w:rPr>
        <w:t>ea</w:t>
      </w:r>
      <w:r>
        <w:rPr>
          <w:rFonts w:hint="default" w:ascii="Times New Roman" w:hAnsi="Times New Roman" w:eastAsia="宋体" w:cs="Times New Roman"/>
          <w:sz w:val="21"/>
          <w:szCs w:val="21"/>
        </w:rPr>
        <w:t>ch</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dr</w:t>
      </w:r>
      <w:r>
        <w:rPr>
          <w:rFonts w:hint="default" w:ascii="Times New Roman" w:hAnsi="Times New Roman" w:eastAsia="宋体" w:cs="Times New Roman"/>
          <w:sz w:val="21"/>
          <w:szCs w:val="21"/>
          <w:u w:val="single"/>
        </w:rPr>
        <w:t>ea</w:t>
      </w:r>
      <w:r>
        <w:rPr>
          <w:rFonts w:hint="default" w:ascii="Times New Roman" w:hAnsi="Times New Roman" w:eastAsia="宋体" w:cs="Times New Roman"/>
          <w:sz w:val="21"/>
          <w:szCs w:val="21"/>
        </w:rPr>
        <w:t>m</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br</w:t>
      </w:r>
      <w:r>
        <w:rPr>
          <w:rFonts w:hint="default" w:ascii="Times New Roman" w:hAnsi="Times New Roman" w:eastAsia="宋体" w:cs="Times New Roman"/>
          <w:sz w:val="21"/>
          <w:szCs w:val="21"/>
          <w:u w:val="single"/>
        </w:rPr>
        <w:t>ea</w:t>
      </w:r>
      <w:r>
        <w:rPr>
          <w:rFonts w:hint="default" w:ascii="Times New Roman" w:hAnsi="Times New Roman" w:eastAsia="宋体" w:cs="Times New Roman"/>
          <w:sz w:val="21"/>
          <w:szCs w:val="21"/>
        </w:rPr>
        <w:t>the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m</w:t>
      </w:r>
      <w:r>
        <w:rPr>
          <w:rFonts w:hint="default" w:ascii="Times New Roman" w:hAnsi="Times New Roman" w:eastAsia="宋体" w:cs="Times New Roman"/>
          <w:sz w:val="21"/>
          <w:szCs w:val="21"/>
          <w:u w:val="single"/>
        </w:rPr>
        <w:t>il</w:t>
      </w:r>
      <w:r>
        <w:rPr>
          <w:rFonts w:hint="default" w:ascii="Times New Roman" w:hAnsi="Times New Roman" w:eastAsia="宋体" w:cs="Times New Roman"/>
          <w:sz w:val="21"/>
          <w:szCs w:val="21"/>
        </w:rPr>
        <w:t>k</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bu</w:t>
      </w:r>
      <w:r>
        <w:rPr>
          <w:rFonts w:hint="default" w:ascii="Times New Roman" w:hAnsi="Times New Roman" w:eastAsia="宋体" w:cs="Times New Roman"/>
          <w:sz w:val="21"/>
          <w:szCs w:val="21"/>
          <w:u w:val="single"/>
        </w:rPr>
        <w:t>il</w:t>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f</w:t>
      </w:r>
      <w:r>
        <w:rPr>
          <w:rFonts w:hint="default" w:ascii="Times New Roman" w:hAnsi="Times New Roman" w:eastAsia="宋体" w:cs="Times New Roman"/>
          <w:sz w:val="21"/>
          <w:szCs w:val="21"/>
          <w:u w:val="single"/>
        </w:rPr>
        <w:t>eel</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unt</w:t>
      </w:r>
      <w:r>
        <w:rPr>
          <w:rFonts w:hint="default" w:ascii="Times New Roman" w:hAnsi="Times New Roman" w:eastAsia="宋体" w:cs="Times New Roman"/>
          <w:sz w:val="21"/>
          <w:szCs w:val="21"/>
          <w:u w:val="single"/>
        </w:rPr>
        <w:t>il</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找出下列单词中重音</w:t>
      </w:r>
      <w:r>
        <w:rPr>
          <w:rFonts w:hint="default" w:ascii="Times New Roman" w:hAnsi="Times New Roman" w:eastAsia="宋体" w:cs="Times New Roman"/>
          <w:sz w:val="21"/>
          <w:szCs w:val="21"/>
          <w:lang w:val="en-US" w:eastAsia="zh-CN"/>
        </w:rPr>
        <w:t>位置</w:t>
      </w:r>
      <w:r>
        <w:rPr>
          <w:rFonts w:hint="default" w:ascii="Times New Roman" w:hAnsi="Times New Roman" w:eastAsia="宋体" w:cs="Times New Roman"/>
          <w:sz w:val="21"/>
          <w:szCs w:val="21"/>
        </w:rPr>
        <w:t>与其他不同的单词。</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patient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machine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return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important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postcard</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encourage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interesting</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modern</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across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direction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paragraph</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attend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natural</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rocket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butterfly</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successful</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different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disappear</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engineer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information</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二、单项选择（1*10）</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We stayed at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very nice hotel, but I can’t remember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name.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 a</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the; the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a; the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the; a</w:t>
      </w:r>
    </w:p>
    <w:p>
      <w:pPr>
        <w:keepNext w:val="0"/>
        <w:keepLines w:val="0"/>
        <w:pageBreakBefore w:val="0"/>
        <w:widowControl w:val="0"/>
        <w:kinsoku/>
        <w:wordWrap/>
        <w:overflowPunct/>
        <w:topLinePunct w:val="0"/>
        <w:autoSpaceDE/>
        <w:autoSpaceDN/>
        <w:bidi w:val="0"/>
        <w:adjustRightInd/>
        <w:snapToGrid/>
        <w:spacing w:after="0" w:line="360" w:lineRule="auto"/>
        <w:ind w:left="420" w:leftChars="0" w:hanging="420" w:hanging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twin sisters have different hobbies. One likes playing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violin and the other likes playing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basketball.</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 the; the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The; the; the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The; /; the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The; the; /</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Don’t hurry him. You will just have to be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and wait until he finishes the work.</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active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careful</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patient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famous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It takes him half an hour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his radio station.</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to get to</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getting to</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get to</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to getting to</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What is your school like?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It’s a beautiful school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a long history.</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of</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for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in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with</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He was a very smart businessman and he was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in his business.</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success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succeed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successful</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successfully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17.</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What do you think of the house, dear?</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C</w:t>
      </w:r>
      <w:r>
        <w:rPr>
          <w:rFonts w:hint="default" w:ascii="Times New Roman" w:hAnsi="Times New Roman" w:eastAsia="宋体" w:cs="Times New Roman"/>
          <w:sz w:val="21"/>
          <w:szCs w:val="21"/>
        </w:rPr>
        <w:t>an’t find a better one.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Too bad</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Too expensive.</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Good idea!</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D. </w:t>
      </w:r>
      <w:r>
        <w:rPr>
          <w:rFonts w:hint="default" w:ascii="Times New Roman" w:hAnsi="Times New Roman" w:eastAsia="宋体" w:cs="Times New Roman"/>
          <w:sz w:val="21"/>
          <w:szCs w:val="21"/>
          <w:lang w:val="en-US" w:eastAsia="zh-CN"/>
        </w:rPr>
        <w:t>V</w:t>
      </w:r>
      <w:r>
        <w:rPr>
          <w:rFonts w:hint="default" w:ascii="Times New Roman" w:hAnsi="Times New Roman" w:eastAsia="宋体" w:cs="Times New Roman"/>
          <w:sz w:val="21"/>
          <w:szCs w:val="21"/>
        </w:rPr>
        <w:t>ery good!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 What does Lily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She is tall and she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young.</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look; looks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look like; looks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look; looks like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look like; look</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19.</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 I feel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and sleepy.</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W</w:t>
      </w:r>
      <w:r>
        <w:rPr>
          <w:rFonts w:hint="default" w:ascii="Times New Roman" w:hAnsi="Times New Roman" w:eastAsia="宋体" w:cs="Times New Roman"/>
          <w:sz w:val="21"/>
          <w:szCs w:val="21"/>
        </w:rPr>
        <w:t xml:space="preserve">hy not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to have a rest?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tired; stop</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tired; to stop</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tiring; stopping</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tiring; stopped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 What’s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girl doing?</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Which girl?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girl in red.</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 a</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the; the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a; the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the; a</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三、语法选择（1*10）</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Because of the COVID-19</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新冠肺炎</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 people need to stay at home. Teachers are trying their best ___21___ ways to give lessons to their students at home.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First-grade teacher Katie Ricca of Florida has been giving her Maths lessons every day on the Internet at home. ___22___ the same time, she has to take care of the studies of her five little children.</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During one class, Katie found a girl ___23___ Hannah was not online. “Our class tried talking to her, but there’s ___24___ with her.” Katie said later. When Hannah left the lesson early, she became ___25___.</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Once class was over, Katie called Hannah’s mum to find out what happened to Hannah. Her mum said that Hannah was sad but didn’t know ___26___. After ___27___ this, Katie decided to visit Hannah the next day.</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“Today her teacher came over and met Hannah for ___28___.” Hannah’s mum wrote on Facebook. “They talked and read books together. The teacher has five kids at home, but she still cared for my daughter and stayed ___29___ an hour to make sure Hannah was OK.”</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For Katie, ___30___ with Hannah was important.”Seeing my student sad, l had to show her I care for her,” the teacher said.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A. </w:t>
      </w:r>
      <w:r>
        <w:rPr>
          <w:rFonts w:hint="default" w:ascii="Times New Roman" w:hAnsi="Times New Roman" w:eastAsia="宋体" w:cs="Times New Roman"/>
          <w:sz w:val="21"/>
          <w:szCs w:val="21"/>
        </w:rPr>
        <w:t>thinking of</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thought of</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to think of</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think of</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On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At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In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During</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23.</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called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was called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call</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calling</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24.</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wrong something</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something wrong</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wrong anything</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anything wrong</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worry</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worrying</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xml:space="preserve">    C. worried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worries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26.</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how</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what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when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why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27.</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heard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hear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hearing</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to hear</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28.</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sometimes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some time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some times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sometime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29.</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in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during</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for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till</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spend time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spend times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spending time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spending times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四、完型填空（1*10）</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Jamie lives on a farm. There is usually a lot of ___31___ for him to have fun. But today is not a fun day.</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 noon, a car slows down on the road in front of Jamie’s ___32___. Suddenly</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突然</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 the car door opens. Someone throws</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扔</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a cat ___33___ on the road. Then, the car drives away.</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Jamie is ___34___. </w:t>
      </w:r>
      <w:r>
        <w:rPr>
          <w:rFonts w:hint="default" w:ascii="Times New Roman" w:hAnsi="Times New Roman" w:eastAsia="宋体" w:cs="Times New Roman"/>
          <w:sz w:val="21"/>
          <w:szCs w:val="21"/>
          <w:lang w:val="en-US" w:eastAsia="zh-CN"/>
        </w:rPr>
        <w:t>W</w:t>
      </w:r>
      <w:r>
        <w:rPr>
          <w:rFonts w:hint="default" w:ascii="Times New Roman" w:hAnsi="Times New Roman" w:eastAsia="宋体" w:cs="Times New Roman"/>
          <w:sz w:val="21"/>
          <w:szCs w:val="21"/>
        </w:rPr>
        <w:t>ho would do something like that? The cat has no one to take care of it. So Jamie ___35___ it home. He gives it some milk. Then he ___36___ his father about the cat.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“Oh, Jamie,” says his dad.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people in that car did something wrong. They may be ___37___ the city not far away. They did not want this cat, ___38___ they brought it to the countryside and threw it away.”</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Jamie feels very sad. He will take care of this unlucky cat. But he wants people to ___39___ something important: Pets are our friends. </w:t>
      </w:r>
      <w:r>
        <w:rPr>
          <w:rFonts w:hint="default"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rPr>
        <w:t>f you want to get a pet, be ___40___ to take care of it. It’s the right thing to do!</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work</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food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time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people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seat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class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river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house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out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back</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up</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down</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34.</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happy</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sorry</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tired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surprised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35.</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keeps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shows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brings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sends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says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tells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speaks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talks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to</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about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at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from</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or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but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so</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if</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39.</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forget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learn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find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worry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40.</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 ready</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easy</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funny</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lucky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五、阅读理解（2*10）</w:t>
      </w:r>
    </w:p>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(A)</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My name is Phil and </w:t>
      </w:r>
      <w:r>
        <w:rPr>
          <w:rFonts w:hint="default"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rPr>
        <w:t>m 18 years old now. I’m from Harwich, a town in England. You can see my friend Max and me in the picture when we were at primary school.</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At that time, Max and I were close friends. We had a lot of things </w:t>
      </w:r>
      <w:r>
        <w:rPr>
          <w:rFonts w:hint="default" w:ascii="Times New Roman" w:hAnsi="Times New Roman" w:eastAsia="宋体" w:cs="Times New Roman"/>
          <w:b/>
          <w:sz w:val="21"/>
          <w:szCs w:val="21"/>
          <w:u w:val="single"/>
        </w:rPr>
        <w:t>in common</w:t>
      </w:r>
      <w:r>
        <w:rPr>
          <w:rFonts w:hint="default" w:ascii="Times New Roman" w:hAnsi="Times New Roman" w:eastAsia="宋体" w:cs="Times New Roman"/>
          <w:sz w:val="21"/>
          <w:szCs w:val="21"/>
        </w:rPr>
        <w:t>. For example, we were of the same age. We both liked reading history books. We enjoyed the same computer games. Football was one of our favourite sports. And we often had a great time playing football in our free time.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However, Max left England when he was 13 because his father got a job in the US. Then we began to write to each other every month. I haven’t seen him for a long time. But now I’m very happy because he is coming back to England next month! He’s going to study at Oxford University. So we’ll meet quite often.</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can’t wait to see him. We’ll have lots of things to talk about. I know we’ll enjoy our time together again.</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do the underlined words “in common” mean in Chinese?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亲自的</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清楚的</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特殊的</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共同的</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42.</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were Phil’s hobbies at primary school?</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① He liked playing basketball.</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② He liked reading history books.</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③ He liked playing computer games.</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①②</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②③</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①③</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①②③</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43.</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Why did Max go to America?</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Because his father got a job there.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Because his family was very rich.</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Because he wanted to look for a job there.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Because he went to study at a university there.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44.</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Max often </w:t>
      </w:r>
      <w:r>
        <w:rPr>
          <w:rFonts w:hint="default" w:ascii="Times New Roman" w:hAnsi="Times New Roman" w:eastAsia="宋体" w:cs="Times New Roman"/>
          <w:sz w:val="21"/>
          <w:szCs w:val="21"/>
          <w:lang w:val="en-US" w:eastAsia="zh-CN"/>
        </w:rPr>
        <w:t xml:space="preserve">______ </w:t>
      </w:r>
      <w:r>
        <w:rPr>
          <w:rFonts w:hint="default" w:ascii="Times New Roman" w:hAnsi="Times New Roman" w:eastAsia="宋体" w:cs="Times New Roman"/>
          <w:sz w:val="21"/>
          <w:szCs w:val="21"/>
        </w:rPr>
        <w:t>Phil after he went to America.</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Called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visited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wrote to</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sent messages to</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45.</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 can we know from the passage?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Max is older than Phil.</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Phil wants to live with Max.</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Max can meet Phil next month.</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Phil will study at Oxford University.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(B)</w:t>
      </w:r>
    </w:p>
    <w:tbl>
      <w:tblPr>
        <w:tblStyle w:val="8"/>
        <w:tblW w:w="95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9572" w:type="dxa"/>
          </w:tcPr>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Blue sports club</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Are you interested In playing ball game? Our club is open now. In the club you can learn basketball, soccer and baseball. The basketball teacher is Alan Green. He’s from Africa. The soccer teacher is Paul Miller. He’s from Australia. The baseball teacher is Rose Jones. She is American. Join us now! Please call Jack Smith to sign up</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报名</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pict>
                <v:rect id="_x0000_s1027" o:spid="_x0000_s1027" o:spt="1" style="position:absolute;left:0pt;margin-left:250.45pt;margin-top:8.65pt;height:106.6pt;width:215.25pt;z-index:251660288;mso-width-relative:page;mso-height-relative:page;" fillcolor="#FFFFFF" filled="t" stroked="t" coordsize="21600,21600">
                  <v:path/>
                  <v:fill on="t" color2="#FFFFFF" focussize="0,0"/>
                  <v:stroke color="#000000" joinstyle="miter"/>
                  <v:imagedata o:title=""/>
                  <o:lock v:ext="edit" aspectratio="f"/>
                  <v:textbox>
                    <w:txbxContent>
                      <w:p>
                        <w:pPr>
                          <w:rPr>
                            <w:rFonts w:ascii="Times New Roman" w:hAnsi="Times New Roman" w:eastAsia="宋体"/>
                            <w:sz w:val="24"/>
                            <w:szCs w:val="24"/>
                          </w:rPr>
                        </w:pPr>
                        <w:r>
                          <w:rPr>
                            <w:rFonts w:hint="eastAsia" w:ascii="Times New Roman" w:hAnsi="Times New Roman" w:eastAsia="宋体"/>
                            <w:sz w:val="24"/>
                            <w:szCs w:val="24"/>
                          </w:rPr>
                          <w:t>Date:</w:t>
                        </w:r>
                      </w:p>
                      <w:p>
                        <w:pPr>
                          <w:rPr>
                            <w:rFonts w:ascii="Times New Roman" w:hAnsi="Times New Roman" w:eastAsia="宋体"/>
                            <w:sz w:val="24"/>
                            <w:szCs w:val="24"/>
                          </w:rPr>
                        </w:pPr>
                        <w:r>
                          <w:rPr>
                            <w:rFonts w:ascii="Times New Roman" w:hAnsi="Times New Roman" w:eastAsia="宋体"/>
                            <w:sz w:val="24"/>
                            <w:szCs w:val="24"/>
                          </w:rPr>
                          <w:t>July 8-18</w:t>
                        </w:r>
                        <w:r>
                          <w:rPr>
                            <w:rFonts w:hint="eastAsia" w:ascii="Times New Roman" w:hAnsi="Times New Roman" w:eastAsia="宋体"/>
                            <w:sz w:val="24"/>
                            <w:szCs w:val="24"/>
                          </w:rPr>
                          <w:t xml:space="preserve"> </w:t>
                        </w:r>
                        <w:r>
                          <w:rPr>
                            <w:rFonts w:ascii="Times New Roman" w:hAnsi="Times New Roman" w:eastAsia="宋体"/>
                            <w:sz w:val="24"/>
                            <w:szCs w:val="24"/>
                          </w:rPr>
                          <w:t>(basketball)</w:t>
                        </w:r>
                      </w:p>
                      <w:p>
                        <w:pPr>
                          <w:rPr>
                            <w:rFonts w:ascii="Times New Roman" w:hAnsi="Times New Roman" w:eastAsia="宋体"/>
                            <w:sz w:val="24"/>
                            <w:szCs w:val="24"/>
                          </w:rPr>
                        </w:pPr>
                        <w:r>
                          <w:rPr>
                            <w:rFonts w:ascii="Times New Roman" w:hAnsi="Times New Roman" w:eastAsia="宋体"/>
                            <w:sz w:val="24"/>
                            <w:szCs w:val="24"/>
                          </w:rPr>
                          <w:t>July 19-28</w:t>
                        </w:r>
                        <w:r>
                          <w:rPr>
                            <w:rFonts w:hint="eastAsia" w:ascii="Times New Roman" w:hAnsi="Times New Roman" w:eastAsia="宋体"/>
                            <w:sz w:val="24"/>
                            <w:szCs w:val="24"/>
                          </w:rPr>
                          <w:t xml:space="preserve"> </w:t>
                        </w:r>
                        <w:r>
                          <w:rPr>
                            <w:rFonts w:ascii="Times New Roman" w:hAnsi="Times New Roman" w:eastAsia="宋体"/>
                            <w:sz w:val="24"/>
                            <w:szCs w:val="24"/>
                          </w:rPr>
                          <w:t>(soccer)</w:t>
                        </w:r>
                      </w:p>
                      <w:p>
                        <w:pPr>
                          <w:rPr>
                            <w:rFonts w:hint="default" w:ascii="Times New Roman" w:hAnsi="Times New Roman" w:eastAsia="宋体"/>
                            <w:sz w:val="24"/>
                            <w:szCs w:val="24"/>
                            <w:lang w:val="en-US" w:eastAsia="zh-CN"/>
                          </w:rPr>
                        </w:pPr>
                        <w:r>
                          <w:rPr>
                            <w:rFonts w:hint="eastAsia" w:ascii="Times New Roman" w:hAnsi="Times New Roman" w:eastAsia="宋体"/>
                            <w:sz w:val="24"/>
                            <w:szCs w:val="24"/>
                            <w:lang w:val="en-US" w:eastAsia="zh-CN"/>
                          </w:rPr>
                          <w:t>August 1-10 (baseball)</w:t>
                        </w:r>
                      </w:p>
                      <w:p>
                        <w:r>
                          <w:rPr>
                            <w:rFonts w:ascii="Times New Roman" w:hAnsi="Times New Roman" w:eastAsia="宋体"/>
                            <w:sz w:val="24"/>
                            <w:szCs w:val="24"/>
                          </w:rPr>
                          <w:t>August 1-10 (baseball)</w:t>
                        </w:r>
                      </w:p>
                    </w:txbxContent>
                  </v:textbox>
                </v:rect>
              </w:pict>
            </w:r>
            <w:r>
              <w:rPr>
                <w:rFonts w:hint="default" w:ascii="Times New Roman" w:hAnsi="Times New Roman" w:eastAsia="宋体" w:cs="Times New Roman"/>
                <w:sz w:val="21"/>
                <w:szCs w:val="21"/>
              </w:rPr>
              <w:t>Sign up now!</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200 yuan for each sport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Ages of kids: 8-15</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Deadline</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截止日期</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 May 24,2021</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E-mail address: bluesports2021@163.com</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Phone number: (408)504-6970</w:t>
            </w:r>
          </w:p>
        </w:tc>
      </w:tr>
    </w:tbl>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46.</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teaches soccer in the club.</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Alan Green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Paul Miller</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Rose Jones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Jack Smith</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47.</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How much should you pay if you like all the sports?</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200 yuan.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400 yuan.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600 yuan.</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800 yuan.</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48.</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Who can join the club?</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 5-year-old girl.</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A 7-year-old boy.</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An 11-year-old girl.</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An 18-year-old man.</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49.</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The baseball class is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from July 8 to July 18</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from July 19 to July 28</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from May 18 to May 24</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from August 1 to August 10</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50.</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Which of the following is </w:t>
      </w:r>
      <w:r>
        <w:rPr>
          <w:rFonts w:hint="default" w:ascii="Times New Roman" w:hAnsi="Times New Roman" w:eastAsia="宋体" w:cs="Times New Roman"/>
          <w:b/>
          <w:sz w:val="21"/>
          <w:szCs w:val="21"/>
        </w:rPr>
        <w:t>TRUE</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You must sign up on May 24,2021.</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Jack Smith is a teacher from Australia.</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You can make a call a (408)504·6970 to sign up.</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Jack Smith’s e-mail address is bluesports2021@163.com.</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六、阅读</w:t>
      </w:r>
      <w:r>
        <w:rPr>
          <w:rFonts w:hint="default" w:ascii="Times New Roman" w:hAnsi="Times New Roman" w:eastAsia="宋体" w:cs="Times New Roman"/>
          <w:b/>
          <w:sz w:val="21"/>
          <w:szCs w:val="21"/>
          <w:lang w:val="en-US" w:eastAsia="zh-CN"/>
        </w:rPr>
        <w:t>填</w:t>
      </w:r>
      <w:r>
        <w:rPr>
          <w:rFonts w:hint="default" w:ascii="Times New Roman" w:hAnsi="Times New Roman" w:eastAsia="宋体" w:cs="Times New Roman"/>
          <w:b/>
          <w:sz w:val="21"/>
          <w:szCs w:val="21"/>
        </w:rPr>
        <w:t>空（1*5</w:t>
      </w:r>
      <w:r>
        <w:rPr>
          <w:rFonts w:hint="default"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 xml:space="preserve">  选E，同时涂黑AB</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Who is the best teacher in Chinese history? Many would say Confucius</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孔子</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 He was born in 551BC in the state of Lu. </w:t>
      </w:r>
      <w:r>
        <w:rPr>
          <w:rFonts w:hint="default" w:ascii="Times New Roman" w:hAnsi="Times New Roman" w:eastAsia="宋体" w:cs="Times New Roman"/>
          <w:sz w:val="21"/>
          <w:szCs w:val="21"/>
          <w:lang w:val="en-US" w:eastAsia="zh-CN"/>
        </w:rPr>
        <w:t>___51___</w:t>
      </w:r>
      <w:r>
        <w:rPr>
          <w:rFonts w:hint="default" w:ascii="Times New Roman" w:hAnsi="Times New Roman" w:eastAsia="宋体" w:cs="Times New Roman"/>
          <w:sz w:val="21"/>
          <w:szCs w:val="21"/>
        </w:rPr>
        <w:t xml:space="preserve"> He taught about 3,000 students, and many of them became great thinkers, too.</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___52___</w:t>
      </w:r>
      <w:r>
        <w:rPr>
          <w:rFonts w:hint="default" w:ascii="Times New Roman" w:hAnsi="Times New Roman" w:eastAsia="宋体" w:cs="Times New Roman"/>
          <w:sz w:val="21"/>
          <w:szCs w:val="21"/>
        </w:rPr>
        <w:t xml:space="preserve"> They read his teachings, perform</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表演</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ancient dances, and bow</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鞠躬</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to his picture. Why do people still love them after so many years? </w:t>
      </w:r>
      <w:r>
        <w:rPr>
          <w:rFonts w:hint="default" w:ascii="Times New Roman" w:hAnsi="Times New Roman" w:eastAsia="宋体" w:cs="Times New Roman"/>
          <w:sz w:val="21"/>
          <w:szCs w:val="21"/>
          <w:lang w:val="en-US" w:eastAsia="zh-CN"/>
        </w:rPr>
        <w:t>___53___</w:t>
      </w:r>
      <w:r>
        <w:rPr>
          <w:rFonts w:hint="default" w:ascii="Times New Roman" w:hAnsi="Times New Roman" w:eastAsia="宋体" w:cs="Times New Roman"/>
          <w:sz w:val="21"/>
          <w:szCs w:val="21"/>
        </w:rPr>
        <w:t xml:space="preserve"> His most important ideas are to be kind to others, be honest and have good manners.</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Confucius said that brothers and sisters should love each other. </w:t>
      </w:r>
      <w:r>
        <w:rPr>
          <w:rFonts w:hint="default" w:ascii="Times New Roman" w:hAnsi="Times New Roman" w:eastAsia="宋体" w:cs="Times New Roman"/>
          <w:sz w:val="21"/>
          <w:szCs w:val="21"/>
          <w:lang w:val="en-US" w:eastAsia="zh-CN"/>
        </w:rPr>
        <w:t>___54___</w:t>
      </w:r>
      <w:r>
        <w:rPr>
          <w:rFonts w:hint="default" w:ascii="Times New Roman" w:hAnsi="Times New Roman" w:eastAsia="宋体" w:cs="Times New Roman"/>
          <w:sz w:val="21"/>
          <w:szCs w:val="21"/>
        </w:rPr>
        <w:t xml:space="preserve"> Everyone should be strict with themselves, but be kind to others. Their ideas are always popular in China. People in other places around the world welcome them as well. </w:t>
      </w:r>
      <w:r>
        <w:rPr>
          <w:rFonts w:hint="default" w:ascii="Times New Roman" w:hAnsi="Times New Roman" w:eastAsia="宋体" w:cs="Times New Roman"/>
          <w:sz w:val="21"/>
          <w:szCs w:val="21"/>
          <w:lang w:val="en-US" w:eastAsia="zh-CN"/>
        </w:rPr>
        <w:t>___55___</w:t>
      </w:r>
      <w:r>
        <w:rPr>
          <w:rFonts w:hint="default" w:ascii="Times New Roman" w:hAnsi="Times New Roman" w:eastAsia="宋体" w:cs="Times New Roman"/>
          <w:sz w:val="21"/>
          <w:szCs w:val="21"/>
        </w:rPr>
        <w:t xml:space="preserve"> We should learn from the great thinker.</w:t>
      </w:r>
    </w:p>
    <w:tbl>
      <w:tblPr>
        <w:tblStyle w:val="8"/>
        <w:tblW w:w="957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042" w:hRule="atLeast"/>
        </w:trPr>
        <w:tc>
          <w:tcPr>
            <w:tcW w:w="9572"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Confucius was a great thinker.</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Young people should look after the old.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That’s because his ideas help us in our everyday lives.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Chinese people celebrate Confucius birthday every year.</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They believe that his ideas will make the world a better place.</w:t>
            </w:r>
          </w:p>
        </w:tc>
      </w:tr>
    </w:tbl>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b/>
          <w:sz w:val="21"/>
          <w:szCs w:val="21"/>
        </w:rPr>
        <w:t>七、单词拼写（1*10</w:t>
      </w:r>
      <w:r>
        <w:rPr>
          <w:rFonts w:hint="default" w:ascii="Times New Roman" w:hAnsi="Times New Roman" w:eastAsia="宋体" w:cs="Times New Roman"/>
          <w:b/>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Although I have made a lot of new friends, Nancy r</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my best friend.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57.</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What’s the matter? You don’t look as c</w:t>
      </w:r>
      <w:r>
        <w:rPr>
          <w:rFonts w:hint="default" w:ascii="Times New Roman" w:hAnsi="Times New Roman" w:eastAsia="宋体" w:cs="Times New Roman"/>
          <w:sz w:val="21"/>
          <w:szCs w:val="21"/>
          <w:lang w:val="en-US" w:eastAsia="zh-CN"/>
        </w:rPr>
        <w:t xml:space="preserve">______ </w:t>
      </w:r>
      <w:r>
        <w:rPr>
          <w:rFonts w:hint="default" w:ascii="Times New Roman" w:hAnsi="Times New Roman" w:eastAsia="宋体" w:cs="Times New Roman"/>
          <w:sz w:val="21"/>
          <w:szCs w:val="21"/>
        </w:rPr>
        <w:t>as usual.</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58.</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You’ll just have to be p</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and take a deep breath.</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59.</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It was the best known and p</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the most popular of her songs.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Take care, and don’t f</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to send me massages.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Music and lighting can e</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shoppers to buy more things.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62.</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How much does it cost to become a club m</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There was a s</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of burning in the air.</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64.</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He’s just the p</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we need for the job.</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65.</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She takes great c</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of her clothes.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八、完成句子（1*25）</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r>
        <w:rPr>
          <w:rFonts w:hint="default"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他既会说英语，也会说西班牙语。</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He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English and Spanish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67.</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嘲笑残疾</w:t>
      </w:r>
      <w:r>
        <w:rPr>
          <w:rFonts w:hint="default" w:ascii="Times New Roman" w:hAnsi="Times New Roman" w:eastAsia="宋体" w:cs="Times New Roman"/>
          <w:sz w:val="21"/>
          <w:szCs w:val="21"/>
          <w:lang w:eastAsia="zh-CN"/>
        </w:rPr>
        <w:t>人</w:t>
      </w:r>
      <w:r>
        <w:rPr>
          <w:rFonts w:hint="default" w:ascii="Times New Roman" w:hAnsi="Times New Roman" w:eastAsia="宋体" w:cs="Times New Roman"/>
          <w:sz w:val="21"/>
          <w:szCs w:val="21"/>
        </w:rPr>
        <w:t>是不对的。</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wrong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the disabled.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68.</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老板让工人整日整夜地工作。</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The boss made the workers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69.</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这些小孩子精力充沛，他们整天又跑又玩。</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The children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energy. They run and play all day.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70.</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秋天正是我们出游的时候。</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Autumn is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time for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go on a trip.</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71.</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小女孩希望她的父母周末能带她去动物园</w:t>
      </w:r>
      <w:r>
        <w:rPr>
          <w:rFonts w:hint="default" w:ascii="Times New Roman" w:hAnsi="Times New Roman" w:eastAsia="宋体" w:cs="Times New Roman"/>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eastAsia="宋体" w:cs="Times New Roman"/>
          <w:sz w:val="21"/>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274" w:bottom="993" w:left="1276" w:header="851" w:footer="506" w:gutter="0"/>
          <w:cols w:space="425" w:num="1"/>
          <w:docGrid w:type="lines" w:linePitch="312" w:charSpace="0"/>
        </w:sectPr>
      </w:pPr>
      <w:r>
        <w:rPr>
          <w:rFonts w:hint="default" w:ascii="Times New Roman" w:hAnsi="Times New Roman" w:eastAsia="宋体" w:cs="Times New Roman"/>
          <w:sz w:val="21"/>
          <w:szCs w:val="21"/>
        </w:rPr>
        <w:t xml:space="preserve">The little girl hopes her parents can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______</w:t>
      </w:r>
      <w:r>
        <w:rPr>
          <w:rFonts w:hint="default" w:ascii="Times New Roman" w:hAnsi="Times New Roman" w:eastAsia="宋体" w:cs="Times New Roman"/>
          <w:sz w:val="21"/>
          <w:szCs w:val="21"/>
        </w:rPr>
        <w:t xml:space="preserve"> the zoo at the weekend.</w:t>
      </w:r>
    </w:p>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b/>
          <w:bCs/>
          <w:sz w:val="21"/>
          <w:szCs w:val="21"/>
          <w:lang w:val="en-US" w:eastAsia="zh-CN"/>
        </w:rPr>
        <w:t>参考答案</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一、语音（1*10）</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1~5</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BADAC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6~10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ABCDA</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二、单项选择（1*10）</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11~15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CDCAD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16~20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CDBAB</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三、语法选择（1*10）</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21~25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CBABC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26~30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DCBCC</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四、完型填空（1*10）</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31~35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CDADC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36~40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BDCBA</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五、阅读理解（2*10）</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41~45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DBACC</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46~50</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BCCDC</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六、阅读</w:t>
      </w:r>
      <w:r>
        <w:rPr>
          <w:rFonts w:hint="default" w:ascii="Times New Roman" w:hAnsi="Times New Roman" w:eastAsia="宋体" w:cs="Times New Roman"/>
          <w:b/>
          <w:sz w:val="21"/>
          <w:szCs w:val="21"/>
          <w:lang w:val="en-US" w:eastAsia="zh-CN"/>
        </w:rPr>
        <w:t>填</w:t>
      </w:r>
      <w:r>
        <w:rPr>
          <w:rFonts w:hint="default" w:ascii="Times New Roman" w:hAnsi="Times New Roman" w:eastAsia="宋体" w:cs="Times New Roman"/>
          <w:b/>
          <w:sz w:val="21"/>
          <w:szCs w:val="21"/>
        </w:rPr>
        <w:t>空（1*5</w:t>
      </w:r>
      <w:r>
        <w:rPr>
          <w:rFonts w:hint="default" w:ascii="Times New Roman" w:hAnsi="Times New Roman" w:eastAsia="宋体" w:cs="Times New Roman"/>
          <w:b/>
          <w:sz w:val="21"/>
          <w:szCs w:val="21"/>
          <w:lang w:eastAsia="zh-CN"/>
        </w:rPr>
        <w:t>）</w:t>
      </w:r>
      <w:r>
        <w:rPr>
          <w:rFonts w:hint="default" w:ascii="Times New Roman" w:hAnsi="Times New Roman" w:eastAsia="宋体" w:cs="Times New Roman"/>
          <w:b/>
          <w:sz w:val="21"/>
          <w:szCs w:val="21"/>
        </w:rPr>
        <w:t xml:space="preserve">  选E，同时涂黑AB</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51~55</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ADCBE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b/>
          <w:sz w:val="21"/>
          <w:szCs w:val="21"/>
        </w:rPr>
        <w:t>七、单词拼写（1*10</w:t>
      </w:r>
      <w:r>
        <w:rPr>
          <w:rFonts w:hint="default" w:ascii="Times New Roman" w:hAnsi="Times New Roman" w:eastAsia="宋体" w:cs="Times New Roman"/>
          <w:b/>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56. remains; 57. cheerful; 58. patient; 59. probably; 60. forget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61. encourage; 62. member; 63. smell; 64. person; 65. care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八、完成句子（1*25）</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66. can speak as well; 67. It is to make fun of; 68. all day and all night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cs="Times New Roman"/>
          <w:sz w:val="21"/>
          <w:szCs w:val="21"/>
          <w:lang w:val="en-US" w:eastAsia="zh-CN"/>
        </w:rPr>
        <w:sectPr>
          <w:pgSz w:w="11906" w:h="16838"/>
          <w:pgMar w:top="1440" w:right="1800" w:bottom="1440" w:left="1800" w:header="708" w:footer="708" w:gutter="0"/>
          <w:cols w:space="708" w:num="1"/>
        </w:sectPr>
      </w:pPr>
      <w:r>
        <w:rPr>
          <w:rFonts w:hint="eastAsia" w:ascii="Times New Roman" w:hAnsi="Times New Roman" w:cs="Times New Roman"/>
          <w:sz w:val="21"/>
          <w:szCs w:val="21"/>
          <w:lang w:val="en-US" w:eastAsia="zh-CN"/>
        </w:rPr>
        <w:t>69. are full of; 70. the us to; 71. bring her to</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sdt>
      <w:sdtPr>
        <w:id w:val="3220547"/>
      </w:sdtPr>
      <w:sdtContent>
        <w:r>
          <w:fldChar w:fldCharType="begin"/>
        </w:r>
        <w:r>
          <w:instrText xml:space="preserve"> PAGE   \* MERGEFORMAT </w:instrText>
        </w:r>
        <w:r>
          <w:fldChar w:fldCharType="separate"/>
        </w:r>
        <w:r>
          <w:rPr>
            <w:lang w:val="zh-CN"/>
          </w:rPr>
          <w:t>6</w:t>
        </w:r>
        <w:r>
          <w:rPr>
            <w:lang w:val="zh-CN"/>
          </w:rPr>
          <w:fldChar w:fldCharType="end"/>
        </w:r>
      </w:sdtContent>
    </w:sdt>
    <w:r>
      <w:rPr>
        <w:rFonts w:hint="eastAsia"/>
      </w:rPr>
      <w:t>/6</w:t>
    </w:r>
  </w:p>
  <w:p>
    <w:pPr>
      <w:pStyle w:val="3"/>
    </w:pP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z-index:-251655168;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9"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50"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2" o:spid="_x0000_s2052"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4" o:spid="_x0000_s2054"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10416610" o:spid="_x0000_s2049" o:spt="136" type="#_x0000_t136" style="position:absolute;left:0pt;height:44.25pt;width:491.25pt;mso-position-horizontal:center;mso-position-horizontal-relative:margin;mso-position-vertical:center;mso-position-vertical-relative:margin;z-index:-251654144;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10416609" o:spid="_x0000_s2062" o:spt="136" type="#_x0000_t136" style="position:absolute;left:0pt;height:44.25pt;width:491.25pt;mso-position-horizontal:center;mso-position-horizontal-relative:margin;mso-position-vertical:center;mso-position-vertical-relative:margin;z-index:-251658240;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00394FCD"/>
    <w:rsid w:val="00000E44"/>
    <w:rsid w:val="00001B3F"/>
    <w:rsid w:val="00010501"/>
    <w:rsid w:val="000164A8"/>
    <w:rsid w:val="00021A5C"/>
    <w:rsid w:val="00040698"/>
    <w:rsid w:val="000506A0"/>
    <w:rsid w:val="000549D1"/>
    <w:rsid w:val="0006276D"/>
    <w:rsid w:val="00062AF8"/>
    <w:rsid w:val="00066A2A"/>
    <w:rsid w:val="00066D79"/>
    <w:rsid w:val="00073EF7"/>
    <w:rsid w:val="000748F5"/>
    <w:rsid w:val="000C1D4D"/>
    <w:rsid w:val="00122784"/>
    <w:rsid w:val="00132952"/>
    <w:rsid w:val="00160D19"/>
    <w:rsid w:val="00160F61"/>
    <w:rsid w:val="00182282"/>
    <w:rsid w:val="001C34C5"/>
    <w:rsid w:val="001C563E"/>
    <w:rsid w:val="00202CA7"/>
    <w:rsid w:val="00222E0E"/>
    <w:rsid w:val="00245F1D"/>
    <w:rsid w:val="002608C5"/>
    <w:rsid w:val="00270B67"/>
    <w:rsid w:val="00273383"/>
    <w:rsid w:val="002825C5"/>
    <w:rsid w:val="00285D0E"/>
    <w:rsid w:val="002B0CFA"/>
    <w:rsid w:val="002B7BEB"/>
    <w:rsid w:val="002D15A5"/>
    <w:rsid w:val="002D3389"/>
    <w:rsid w:val="00312B35"/>
    <w:rsid w:val="00312D89"/>
    <w:rsid w:val="00323AC5"/>
    <w:rsid w:val="00336BE3"/>
    <w:rsid w:val="0034478F"/>
    <w:rsid w:val="00347FD2"/>
    <w:rsid w:val="00352539"/>
    <w:rsid w:val="00353961"/>
    <w:rsid w:val="00357AD2"/>
    <w:rsid w:val="003655B0"/>
    <w:rsid w:val="00365D92"/>
    <w:rsid w:val="003719C0"/>
    <w:rsid w:val="00394FCD"/>
    <w:rsid w:val="003A6B13"/>
    <w:rsid w:val="003D078C"/>
    <w:rsid w:val="00400339"/>
    <w:rsid w:val="004031F0"/>
    <w:rsid w:val="00407F1D"/>
    <w:rsid w:val="004151FC"/>
    <w:rsid w:val="00420C53"/>
    <w:rsid w:val="0044623D"/>
    <w:rsid w:val="004E2B22"/>
    <w:rsid w:val="004E59A2"/>
    <w:rsid w:val="004E79C3"/>
    <w:rsid w:val="005143AB"/>
    <w:rsid w:val="00521C3F"/>
    <w:rsid w:val="00555670"/>
    <w:rsid w:val="00570F01"/>
    <w:rsid w:val="00581E27"/>
    <w:rsid w:val="005A28CF"/>
    <w:rsid w:val="005F297B"/>
    <w:rsid w:val="006058FC"/>
    <w:rsid w:val="00606E5D"/>
    <w:rsid w:val="00611855"/>
    <w:rsid w:val="006130AE"/>
    <w:rsid w:val="00620EF8"/>
    <w:rsid w:val="006252EC"/>
    <w:rsid w:val="00657F9C"/>
    <w:rsid w:val="006609B9"/>
    <w:rsid w:val="0066618E"/>
    <w:rsid w:val="00676F62"/>
    <w:rsid w:val="00694FBC"/>
    <w:rsid w:val="006D328E"/>
    <w:rsid w:val="006E4F11"/>
    <w:rsid w:val="006E6215"/>
    <w:rsid w:val="00754366"/>
    <w:rsid w:val="007A1943"/>
    <w:rsid w:val="007A69EF"/>
    <w:rsid w:val="007B6A2B"/>
    <w:rsid w:val="007C7A98"/>
    <w:rsid w:val="007D33C8"/>
    <w:rsid w:val="007E4472"/>
    <w:rsid w:val="00812B80"/>
    <w:rsid w:val="00827647"/>
    <w:rsid w:val="00872C74"/>
    <w:rsid w:val="00873D34"/>
    <w:rsid w:val="00874AFE"/>
    <w:rsid w:val="00890DF2"/>
    <w:rsid w:val="00895FFA"/>
    <w:rsid w:val="008A7631"/>
    <w:rsid w:val="008B61A5"/>
    <w:rsid w:val="008C1EB8"/>
    <w:rsid w:val="008C5497"/>
    <w:rsid w:val="00907037"/>
    <w:rsid w:val="009123A1"/>
    <w:rsid w:val="00941456"/>
    <w:rsid w:val="009466AE"/>
    <w:rsid w:val="00950027"/>
    <w:rsid w:val="009563D8"/>
    <w:rsid w:val="0096296C"/>
    <w:rsid w:val="00983BAA"/>
    <w:rsid w:val="009A031A"/>
    <w:rsid w:val="009E74DA"/>
    <w:rsid w:val="00A3200F"/>
    <w:rsid w:val="00A473A6"/>
    <w:rsid w:val="00A50010"/>
    <w:rsid w:val="00A661F7"/>
    <w:rsid w:val="00A66842"/>
    <w:rsid w:val="00B06487"/>
    <w:rsid w:val="00B1067B"/>
    <w:rsid w:val="00B16087"/>
    <w:rsid w:val="00B23F3D"/>
    <w:rsid w:val="00B5352A"/>
    <w:rsid w:val="00B7305D"/>
    <w:rsid w:val="00B74E15"/>
    <w:rsid w:val="00B76F02"/>
    <w:rsid w:val="00B800E7"/>
    <w:rsid w:val="00B931E0"/>
    <w:rsid w:val="00B9469B"/>
    <w:rsid w:val="00BE3086"/>
    <w:rsid w:val="00C02FC6"/>
    <w:rsid w:val="00C06874"/>
    <w:rsid w:val="00C212EC"/>
    <w:rsid w:val="00C35830"/>
    <w:rsid w:val="00C42BC6"/>
    <w:rsid w:val="00C46C69"/>
    <w:rsid w:val="00C75194"/>
    <w:rsid w:val="00C76DEC"/>
    <w:rsid w:val="00C950C8"/>
    <w:rsid w:val="00CA6E72"/>
    <w:rsid w:val="00CB3F01"/>
    <w:rsid w:val="00CF55FC"/>
    <w:rsid w:val="00D170D1"/>
    <w:rsid w:val="00D46EA1"/>
    <w:rsid w:val="00D51E75"/>
    <w:rsid w:val="00D53389"/>
    <w:rsid w:val="00D62BF8"/>
    <w:rsid w:val="00D95390"/>
    <w:rsid w:val="00DD4EED"/>
    <w:rsid w:val="00DE7E4E"/>
    <w:rsid w:val="00DF2AE4"/>
    <w:rsid w:val="00DF54E6"/>
    <w:rsid w:val="00E032C7"/>
    <w:rsid w:val="00E2303C"/>
    <w:rsid w:val="00E24481"/>
    <w:rsid w:val="00E602CE"/>
    <w:rsid w:val="00EC2D66"/>
    <w:rsid w:val="00EF13FA"/>
    <w:rsid w:val="00F11302"/>
    <w:rsid w:val="00F248A9"/>
    <w:rsid w:val="00F30F94"/>
    <w:rsid w:val="00F4265E"/>
    <w:rsid w:val="00F673B2"/>
    <w:rsid w:val="00F7653E"/>
    <w:rsid w:val="00FB1455"/>
    <w:rsid w:val="00FB54FE"/>
    <w:rsid w:val="01F43F54"/>
    <w:rsid w:val="105D2B48"/>
    <w:rsid w:val="23F97D4F"/>
    <w:rsid w:val="318A2FFA"/>
    <w:rsid w:val="38FB5EAE"/>
    <w:rsid w:val="39455CE2"/>
    <w:rsid w:val="39DF2A1B"/>
    <w:rsid w:val="5C9931B2"/>
    <w:rsid w:val="5D9D4C33"/>
    <w:rsid w:val="5FA51E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qFormat/>
    <w:uiPriority w:val="99"/>
    <w:rPr>
      <w:sz w:val="18"/>
      <w:szCs w:val="18"/>
    </w:rPr>
  </w:style>
  <w:style w:type="character" w:customStyle="1" w:styleId="11">
    <w:name w:val="批注框文本 Char"/>
    <w:basedOn w:val="5"/>
    <w:link w:val="2"/>
    <w:semiHidden/>
    <w:qFormat/>
    <w:uiPriority w:val="99"/>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2"/>
    <customShpInfo spid="_x0000_s2054"/>
    <customShpInfo spid="_x0000_s2049"/>
    <customShpInfo spid="_x0000_s2062"/>
    <customShpInfo spid="_x0000_s2056"/>
    <customShpInfo spid="_x0000_s2057"/>
    <customShpInfo spid="_x0000_s2058"/>
    <customShpInfo spid="_x0000_s2059"/>
    <customShpInfo spid="_x0000_s2060"/>
    <customShpInfo spid="_x0000_s2061"/>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8</Pages>
  <Words>2145</Words>
  <Characters>7934</Characters>
  <Lines>74</Lines>
  <Paragraphs>20</Paragraphs>
  <TotalTime>1</TotalTime>
  <ScaleCrop>false</ScaleCrop>
  <LinksUpToDate>false</LinksUpToDate>
  <CharactersWithSpaces>17760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2022-03-02T00:25:00Z</dcterms:created>
  <dc:creator>Windows 用户</dc:creator>
  <cp:lastModifiedBy>Administrator</cp:lastModifiedBy>
  <dcterms:modified xsi:type="dcterms:W3CDTF">2022-06-28T02:50:49Z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